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55B" w:rsidRDefault="00A72A35">
      <w:r w:rsidRPr="00A72A35">
        <w:t xml:space="preserve">Le P. Marco est né en 1976 à Crema </w:t>
      </w:r>
      <w:r>
        <w:t xml:space="preserve">(Italie) </w:t>
      </w:r>
      <w:r w:rsidRPr="00A72A35">
        <w:t xml:space="preserve">et appartient à la province de Gênes. Il a prononcé ses premiers vœux en 1996 au Désert de Varazze et a été ordonné prêtre en 2002 à </w:t>
      </w:r>
      <w:proofErr w:type="spellStart"/>
      <w:r w:rsidRPr="00A72A35">
        <w:t>Arenzano</w:t>
      </w:r>
      <w:proofErr w:type="spellEnd"/>
      <w:r w:rsidRPr="00A72A35">
        <w:t xml:space="preserve">. Après avoir étudié la théologie à la Faculté de théologie d'Italie du Nord </w:t>
      </w:r>
      <w:r>
        <w:t>(</w:t>
      </w:r>
      <w:r w:rsidRPr="00A72A35">
        <w:t>Succursale</w:t>
      </w:r>
      <w:r>
        <w:t xml:space="preserve"> </w:t>
      </w:r>
      <w:r w:rsidRPr="00A72A35">
        <w:t>de Gênes</w:t>
      </w:r>
      <w:r>
        <w:t>)</w:t>
      </w:r>
      <w:r w:rsidRPr="00A72A35">
        <w:t xml:space="preserve">, il obtient une Licence en Liturgie à l'Institut Pontifical </w:t>
      </w:r>
      <w:proofErr w:type="spellStart"/>
      <w:r w:rsidRPr="00A72A35">
        <w:t>Sant'Anselmo</w:t>
      </w:r>
      <w:proofErr w:type="spellEnd"/>
      <w:r w:rsidRPr="00A72A35">
        <w:t xml:space="preserve"> à Rome. Pendant de nombreuses années, i</w:t>
      </w:r>
      <w:r>
        <w:t>l a été éducateur au Séminaire « </w:t>
      </w:r>
      <w:proofErr w:type="spellStart"/>
      <w:r w:rsidRPr="00A72A35">
        <w:t>Gesù</w:t>
      </w:r>
      <w:proofErr w:type="spellEnd"/>
      <w:r w:rsidRPr="00A72A35">
        <w:t xml:space="preserve"> Bambino</w:t>
      </w:r>
      <w:r>
        <w:t> »</w:t>
      </w:r>
      <w:r w:rsidRPr="00A72A35">
        <w:t xml:space="preserve"> d'</w:t>
      </w:r>
      <w:proofErr w:type="spellStart"/>
      <w:r w:rsidRPr="00A72A35">
        <w:t>Arenzano</w:t>
      </w:r>
      <w:proofErr w:type="spellEnd"/>
      <w:r w:rsidRPr="00A72A35">
        <w:t xml:space="preserve"> et supérieur de la maison de spiritualité </w:t>
      </w:r>
      <w:r>
        <w:t>« </w:t>
      </w:r>
      <w:proofErr w:type="spellStart"/>
      <w:r w:rsidRPr="00A72A35">
        <w:t>Monastero</w:t>
      </w:r>
      <w:proofErr w:type="spellEnd"/>
      <w:r w:rsidRPr="00A72A35">
        <w:t xml:space="preserve"> S. Croce</w:t>
      </w:r>
      <w:r>
        <w:t> »</w:t>
      </w:r>
      <w:r w:rsidRPr="00A72A35">
        <w:t xml:space="preserve"> de </w:t>
      </w:r>
      <w:proofErr w:type="spellStart"/>
      <w:r w:rsidRPr="00A72A35">
        <w:t>Bocca</w:t>
      </w:r>
      <w:proofErr w:type="spellEnd"/>
      <w:r w:rsidRPr="00A72A35">
        <w:t xml:space="preserve"> di </w:t>
      </w:r>
      <w:proofErr w:type="spellStart"/>
      <w:r w:rsidRPr="00A72A35">
        <w:t>Magra</w:t>
      </w:r>
      <w:proofErr w:type="spellEnd"/>
      <w:r w:rsidRPr="00A72A35">
        <w:t>.</w:t>
      </w:r>
      <w:r>
        <w:t xml:space="preserve"> </w:t>
      </w:r>
      <w:r w:rsidRPr="00A72A35">
        <w:t>Il a enseigné la Liturgie et l</w:t>
      </w:r>
      <w:r>
        <w:t>a Théologi</w:t>
      </w:r>
      <w:r w:rsidRPr="00A72A35">
        <w:t xml:space="preserve">e </w:t>
      </w:r>
      <w:r>
        <w:t>des S</w:t>
      </w:r>
      <w:r w:rsidRPr="00A72A35">
        <w:t>acr</w:t>
      </w:r>
      <w:r>
        <w:t>e</w:t>
      </w:r>
      <w:r w:rsidRPr="00A72A35">
        <w:t>ments dans divers Instituts et Facultés ecclésiastiques. Devenu Postulateur général en mars 2021, il suit personnellement les étapes de chaque Cause à Rome. Pour la phase diocésaine, il compte sur la collaboration de plusieurs Vice-Postulateurs.</w:t>
      </w:r>
      <w:bookmarkStart w:id="0" w:name="_GoBack"/>
      <w:bookmarkEnd w:id="0"/>
    </w:p>
    <w:sectPr w:rsidR="008135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C7C"/>
    <w:rsid w:val="005A0C7C"/>
    <w:rsid w:val="0081355B"/>
    <w:rsid w:val="00A7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83132"/>
  <w15:chartTrackingRefBased/>
  <w15:docId w15:val="{6E615AE6-CDD8-443E-913E-61D75048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80" w:line="312" w:lineRule="auto"/>
        <w:ind w:firstLine="5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 per l'Informazione - OCD</dc:creator>
  <cp:keywords/>
  <dc:description/>
  <cp:lastModifiedBy>Segretario per l'Informazione - OCD</cp:lastModifiedBy>
  <cp:revision>2</cp:revision>
  <dcterms:created xsi:type="dcterms:W3CDTF">2023-02-01T08:09:00Z</dcterms:created>
  <dcterms:modified xsi:type="dcterms:W3CDTF">2023-02-01T09:39:00Z</dcterms:modified>
</cp:coreProperties>
</file>